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EF6394" w:rsidRPr="00EF6394" w:rsidRDefault="00EF6394" w:rsidP="00EF639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EF6394">
              <w:rPr>
                <w:b/>
                <w:sz w:val="36"/>
                <w:szCs w:val="36"/>
              </w:rPr>
              <w:t xml:space="preserve">ПЛИТЫ ТЕПЛОИЗОЛЯЦИОННЫЕ </w:t>
            </w:r>
          </w:p>
          <w:p w:rsidR="004C4C54" w:rsidRPr="006A7155" w:rsidRDefault="00EF6394" w:rsidP="00EF6394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EF6394">
              <w:rPr>
                <w:b/>
                <w:sz w:val="36"/>
                <w:szCs w:val="36"/>
              </w:rPr>
              <w:t>ПЕНОПОЛИСТЕРОЛЬНЫЕ</w:t>
            </w:r>
            <w:r w:rsidR="00507516">
              <w:rPr>
                <w:b/>
                <w:sz w:val="36"/>
                <w:szCs w:val="36"/>
              </w:rPr>
              <w:t xml:space="preserve"> (ПЕНОПЛАСТ)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2826A9" w:rsidRDefault="00EF6394" w:rsidP="004C4C54">
            <w:r>
              <w:t>Прайс действителен с 02</w:t>
            </w:r>
            <w:r w:rsidR="00543372">
              <w:t>.03</w:t>
            </w:r>
            <w:r w:rsidR="00CB6169">
              <w:t>.2022</w:t>
            </w: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2552"/>
        <w:gridCol w:w="1559"/>
        <w:gridCol w:w="1843"/>
        <w:gridCol w:w="1417"/>
        <w:gridCol w:w="2977"/>
      </w:tblGrid>
      <w:tr w:rsidR="00507516" w:rsidTr="00507516">
        <w:trPr>
          <w:trHeight w:val="1264"/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16" w:rsidRDefault="00507516" w:rsidP="00C721D8">
            <w:pPr>
              <w:rPr>
                <w:noProof/>
                <w:lang w:eastAsia="ru-RU"/>
              </w:rPr>
            </w:pPr>
          </w:p>
          <w:p w:rsidR="00507516" w:rsidRDefault="00507516" w:rsidP="00C721D8">
            <w:pPr>
              <w:rPr>
                <w:noProof/>
                <w:lang w:eastAsia="ru-RU"/>
              </w:rPr>
            </w:pPr>
          </w:p>
          <w:p w:rsidR="00507516" w:rsidRDefault="00507516" w:rsidP="00C721D8">
            <w:pPr>
              <w:rPr>
                <w:noProof/>
                <w:lang w:eastAsia="ru-RU"/>
              </w:rPr>
            </w:pPr>
          </w:p>
          <w:p w:rsidR="00507516" w:rsidRDefault="00507516" w:rsidP="00C721D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014D6C4" wp14:editId="3A7FCC2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161290</wp:posOffset>
                  </wp:positionV>
                  <wp:extent cx="3057525" cy="3533775"/>
                  <wp:effectExtent l="0" t="0" r="9525" b="9525"/>
                  <wp:wrapNone/>
                  <wp:docPr id="1" name="Рисунок 1" descr="Пенопласт ПСБ-С 25 (ППС-12) 25 экол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нопласт ПСБ-С 25 (ППС-12) 25 экол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7516" w:rsidRDefault="00507516" w:rsidP="00C721D8">
            <w:pPr>
              <w:rPr>
                <w:noProof/>
                <w:lang w:eastAsia="ru-RU"/>
              </w:rPr>
            </w:pPr>
          </w:p>
          <w:p w:rsidR="00507516" w:rsidRDefault="00507516" w:rsidP="00C721D8">
            <w:pPr>
              <w:rPr>
                <w:noProof/>
                <w:lang w:eastAsia="ru-RU"/>
              </w:rPr>
            </w:pPr>
          </w:p>
          <w:p w:rsidR="00507516" w:rsidRDefault="00507516" w:rsidP="00C721D8">
            <w:pPr>
              <w:rPr>
                <w:noProof/>
                <w:lang w:eastAsia="ru-RU"/>
              </w:rPr>
            </w:pPr>
          </w:p>
          <w:p w:rsidR="00507516" w:rsidRDefault="00507516" w:rsidP="00C721D8">
            <w:pPr>
              <w:rPr>
                <w:noProof/>
                <w:lang w:eastAsia="ru-RU"/>
              </w:rPr>
            </w:pPr>
          </w:p>
          <w:p w:rsidR="00507516" w:rsidRDefault="00507516" w:rsidP="00C721D8">
            <w:pPr>
              <w:rPr>
                <w:noProof/>
                <w:lang w:eastAsia="ru-RU"/>
              </w:rPr>
            </w:pPr>
          </w:p>
          <w:p w:rsidR="00507516" w:rsidRDefault="00507516" w:rsidP="00C721D8">
            <w:pPr>
              <w:rPr>
                <w:noProof/>
                <w:lang w:eastAsia="ru-RU"/>
              </w:rPr>
            </w:pPr>
          </w:p>
          <w:p w:rsidR="00507516" w:rsidRDefault="00507516" w:rsidP="00C721D8">
            <w:pPr>
              <w:rPr>
                <w:noProof/>
                <w:lang w:eastAsia="ru-RU"/>
              </w:rPr>
            </w:pPr>
          </w:p>
          <w:p w:rsidR="00507516" w:rsidRPr="00EF6394" w:rsidRDefault="00507516" w:rsidP="00C721D8">
            <w:r>
              <w:rPr>
                <w:noProof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07516" w:rsidRPr="001D2CA6" w:rsidRDefault="0050751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07516" w:rsidRPr="00605C31" w:rsidRDefault="00507516" w:rsidP="00EF63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Плотность, кг/м3</w:t>
            </w:r>
          </w:p>
        </w:tc>
        <w:tc>
          <w:tcPr>
            <w:tcW w:w="1843" w:type="dxa"/>
            <w:vAlign w:val="center"/>
          </w:tcPr>
          <w:p w:rsidR="00507516" w:rsidRPr="001D2CA6" w:rsidRDefault="0050751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507516" w:rsidRPr="001D2CA6" w:rsidRDefault="0050751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  <w:r>
              <w:rPr>
                <w:b/>
                <w:sz w:val="26"/>
                <w:szCs w:val="26"/>
              </w:rPr>
              <w:t>, мм</w:t>
            </w:r>
          </w:p>
        </w:tc>
        <w:tc>
          <w:tcPr>
            <w:tcW w:w="1417" w:type="dxa"/>
            <w:vAlign w:val="center"/>
          </w:tcPr>
          <w:p w:rsidR="00507516" w:rsidRPr="001D2CA6" w:rsidRDefault="0050751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  <w:r>
              <w:rPr>
                <w:b/>
                <w:sz w:val="26"/>
                <w:szCs w:val="26"/>
              </w:rPr>
              <w:t>, мм</w:t>
            </w:r>
          </w:p>
        </w:tc>
        <w:tc>
          <w:tcPr>
            <w:tcW w:w="2977" w:type="dxa"/>
            <w:vAlign w:val="center"/>
          </w:tcPr>
          <w:p w:rsidR="00507516" w:rsidRPr="001D2CA6" w:rsidRDefault="00507516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507516" w:rsidRPr="006779EA" w:rsidRDefault="00507516" w:rsidP="00677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 склада</w:t>
            </w:r>
          </w:p>
        </w:tc>
      </w:tr>
      <w:tr w:rsidR="00507516" w:rsidTr="00507516">
        <w:trPr>
          <w:trHeight w:val="777"/>
          <w:jc w:val="center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6" w:rsidRDefault="00507516" w:rsidP="00C721D8"/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07516" w:rsidRPr="007A6D51" w:rsidRDefault="00507516" w:rsidP="008E60CD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7A6D51">
              <w:rPr>
                <w:b/>
                <w:sz w:val="28"/>
                <w:szCs w:val="28"/>
              </w:rPr>
              <w:t>ПСБ-С 15</w:t>
            </w:r>
          </w:p>
        </w:tc>
        <w:tc>
          <w:tcPr>
            <w:tcW w:w="1559" w:type="dxa"/>
            <w:vAlign w:val="center"/>
          </w:tcPr>
          <w:p w:rsidR="00507516" w:rsidRDefault="00507516" w:rsidP="001D0151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до 10</w:t>
            </w:r>
            <w:r w:rsidRPr="001D015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07516" w:rsidRDefault="00507516" w:rsidP="0047328C">
            <w:pPr>
              <w:jc w:val="center"/>
            </w:pPr>
            <w:r>
              <w:t>1000х1000</w:t>
            </w:r>
          </w:p>
          <w:p w:rsidR="00507516" w:rsidRDefault="00507516" w:rsidP="0047328C">
            <w:pPr>
              <w:jc w:val="center"/>
            </w:pPr>
            <w:r>
              <w:t>2000х1000</w:t>
            </w:r>
          </w:p>
          <w:p w:rsidR="00507516" w:rsidRDefault="00507516" w:rsidP="0047328C">
            <w:pPr>
              <w:jc w:val="center"/>
            </w:pPr>
            <w:r>
              <w:t>1200х600</w:t>
            </w:r>
          </w:p>
        </w:tc>
        <w:tc>
          <w:tcPr>
            <w:tcW w:w="1417" w:type="dxa"/>
            <w:vAlign w:val="center"/>
          </w:tcPr>
          <w:p w:rsidR="00507516" w:rsidRDefault="00507516" w:rsidP="007A326B">
            <w:r>
              <w:t>От 20 до 200</w:t>
            </w:r>
          </w:p>
        </w:tc>
        <w:tc>
          <w:tcPr>
            <w:tcW w:w="2977" w:type="dxa"/>
            <w:vAlign w:val="center"/>
          </w:tcPr>
          <w:p w:rsidR="00507516" w:rsidRDefault="00507516" w:rsidP="000B627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2 900</w:t>
            </w:r>
          </w:p>
        </w:tc>
      </w:tr>
      <w:tr w:rsidR="00507516" w:rsidTr="00507516">
        <w:trPr>
          <w:trHeight w:val="1011"/>
          <w:jc w:val="center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6" w:rsidRDefault="00507516" w:rsidP="00F12799"/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07516" w:rsidRPr="00765CD2" w:rsidRDefault="00507516" w:rsidP="00F1279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7A6D51">
              <w:rPr>
                <w:b/>
                <w:sz w:val="28"/>
                <w:szCs w:val="28"/>
              </w:rPr>
              <w:t>ПСБ-С 15</w:t>
            </w:r>
          </w:p>
        </w:tc>
        <w:tc>
          <w:tcPr>
            <w:tcW w:w="1559" w:type="dxa"/>
            <w:vAlign w:val="center"/>
          </w:tcPr>
          <w:p w:rsidR="00507516" w:rsidRPr="00765CD2" w:rsidRDefault="00507516" w:rsidP="00F12799">
            <w:pPr>
              <w:jc w:val="center"/>
            </w:pPr>
            <w:r>
              <w:t>10-11,5</w:t>
            </w:r>
          </w:p>
        </w:tc>
        <w:tc>
          <w:tcPr>
            <w:tcW w:w="1843" w:type="dxa"/>
            <w:vAlign w:val="center"/>
          </w:tcPr>
          <w:p w:rsidR="00507516" w:rsidRDefault="00507516" w:rsidP="007A326B">
            <w:pPr>
              <w:jc w:val="center"/>
            </w:pPr>
            <w:r>
              <w:t>1000х1000</w:t>
            </w:r>
          </w:p>
          <w:p w:rsidR="00507516" w:rsidRDefault="00507516" w:rsidP="007A326B">
            <w:pPr>
              <w:jc w:val="center"/>
            </w:pPr>
            <w:r>
              <w:t>2000х1000</w:t>
            </w:r>
          </w:p>
          <w:p w:rsidR="00507516" w:rsidRDefault="00507516" w:rsidP="007A326B">
            <w:pPr>
              <w:jc w:val="center"/>
              <w:rPr>
                <w:lang w:val="en-US"/>
              </w:rPr>
            </w:pPr>
            <w:r>
              <w:t>1200х600</w:t>
            </w:r>
          </w:p>
        </w:tc>
        <w:tc>
          <w:tcPr>
            <w:tcW w:w="1417" w:type="dxa"/>
            <w:vAlign w:val="center"/>
          </w:tcPr>
          <w:p w:rsidR="00507516" w:rsidRDefault="00507516" w:rsidP="00F12799">
            <w:pPr>
              <w:jc w:val="center"/>
            </w:pPr>
            <w:r>
              <w:t>От 20 до 200</w:t>
            </w:r>
          </w:p>
        </w:tc>
        <w:tc>
          <w:tcPr>
            <w:tcW w:w="2977" w:type="dxa"/>
            <w:vAlign w:val="center"/>
          </w:tcPr>
          <w:p w:rsidR="00507516" w:rsidRPr="00F12799" w:rsidRDefault="00507516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3 360</w:t>
            </w:r>
          </w:p>
        </w:tc>
      </w:tr>
      <w:tr w:rsidR="00507516" w:rsidTr="00507516">
        <w:trPr>
          <w:trHeight w:val="837"/>
          <w:jc w:val="center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6" w:rsidRDefault="00507516" w:rsidP="00F12799"/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07516" w:rsidRDefault="00507516" w:rsidP="00F12799">
            <w:pPr>
              <w:rPr>
                <w:b/>
                <w:sz w:val="26"/>
                <w:szCs w:val="26"/>
                <w:lang w:val="en-US"/>
              </w:rPr>
            </w:pPr>
            <w:r w:rsidRPr="007A6D51">
              <w:rPr>
                <w:b/>
                <w:sz w:val="28"/>
                <w:szCs w:val="28"/>
              </w:rPr>
              <w:t>ПСБ-С 15</w:t>
            </w:r>
          </w:p>
        </w:tc>
        <w:tc>
          <w:tcPr>
            <w:tcW w:w="1559" w:type="dxa"/>
            <w:vAlign w:val="center"/>
          </w:tcPr>
          <w:p w:rsidR="00507516" w:rsidRDefault="00507516" w:rsidP="00F12799">
            <w:pPr>
              <w:jc w:val="center"/>
            </w:pPr>
            <w:r>
              <w:t xml:space="preserve">13-13,5 </w:t>
            </w:r>
          </w:p>
        </w:tc>
        <w:tc>
          <w:tcPr>
            <w:tcW w:w="1843" w:type="dxa"/>
            <w:vAlign w:val="center"/>
          </w:tcPr>
          <w:p w:rsidR="00507516" w:rsidRDefault="00507516" w:rsidP="007A326B">
            <w:pPr>
              <w:jc w:val="center"/>
            </w:pPr>
            <w:r>
              <w:t>1000х1000</w:t>
            </w:r>
          </w:p>
          <w:p w:rsidR="00507516" w:rsidRDefault="00507516" w:rsidP="007A326B">
            <w:pPr>
              <w:jc w:val="center"/>
            </w:pPr>
            <w:r>
              <w:t>2000х1000</w:t>
            </w:r>
          </w:p>
          <w:p w:rsidR="00507516" w:rsidRDefault="00507516" w:rsidP="007A326B">
            <w:pPr>
              <w:jc w:val="center"/>
            </w:pPr>
            <w:r>
              <w:t>1200х600</w:t>
            </w:r>
          </w:p>
        </w:tc>
        <w:tc>
          <w:tcPr>
            <w:tcW w:w="1417" w:type="dxa"/>
            <w:vAlign w:val="center"/>
          </w:tcPr>
          <w:p w:rsidR="00507516" w:rsidRDefault="00507516" w:rsidP="00F12799">
            <w:pPr>
              <w:jc w:val="center"/>
            </w:pPr>
            <w:r>
              <w:t>От 20 до 200</w:t>
            </w:r>
          </w:p>
        </w:tc>
        <w:tc>
          <w:tcPr>
            <w:tcW w:w="2977" w:type="dxa"/>
            <w:vAlign w:val="center"/>
          </w:tcPr>
          <w:p w:rsidR="00507516" w:rsidRPr="00154B42" w:rsidRDefault="00507516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3 950</w:t>
            </w:r>
          </w:p>
        </w:tc>
      </w:tr>
      <w:tr w:rsidR="00507516" w:rsidTr="00507516">
        <w:trPr>
          <w:trHeight w:val="1466"/>
          <w:jc w:val="center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6" w:rsidRDefault="00507516" w:rsidP="00F12799"/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07516" w:rsidRPr="007A6D51" w:rsidRDefault="00507516" w:rsidP="00F12799">
            <w:pPr>
              <w:rPr>
                <w:b/>
                <w:sz w:val="28"/>
                <w:szCs w:val="28"/>
              </w:rPr>
            </w:pPr>
            <w:r w:rsidRPr="007A6D51">
              <w:rPr>
                <w:b/>
                <w:sz w:val="28"/>
                <w:szCs w:val="28"/>
              </w:rPr>
              <w:t>ПСБ-С 25</w:t>
            </w:r>
          </w:p>
        </w:tc>
        <w:tc>
          <w:tcPr>
            <w:tcW w:w="1559" w:type="dxa"/>
            <w:vAlign w:val="center"/>
          </w:tcPr>
          <w:p w:rsidR="00507516" w:rsidRDefault="00507516" w:rsidP="003C3F08">
            <w:pPr>
              <w:jc w:val="center"/>
            </w:pPr>
            <w:r>
              <w:t xml:space="preserve">15-15,5 </w:t>
            </w:r>
          </w:p>
        </w:tc>
        <w:tc>
          <w:tcPr>
            <w:tcW w:w="1843" w:type="dxa"/>
            <w:vAlign w:val="center"/>
          </w:tcPr>
          <w:p w:rsidR="00507516" w:rsidRDefault="00507516" w:rsidP="007A326B">
            <w:pPr>
              <w:jc w:val="center"/>
            </w:pPr>
            <w:r>
              <w:t>1000х1000</w:t>
            </w:r>
          </w:p>
          <w:p w:rsidR="00507516" w:rsidRDefault="00507516" w:rsidP="007A326B">
            <w:pPr>
              <w:jc w:val="center"/>
            </w:pPr>
            <w:r>
              <w:t>2000х1000</w:t>
            </w:r>
          </w:p>
          <w:p w:rsidR="00507516" w:rsidRPr="00543372" w:rsidRDefault="00507516" w:rsidP="007A326B">
            <w:pPr>
              <w:jc w:val="center"/>
              <w:rPr>
                <w:lang w:val="en-US"/>
              </w:rPr>
            </w:pPr>
            <w:r>
              <w:t>1200х600</w:t>
            </w:r>
          </w:p>
        </w:tc>
        <w:tc>
          <w:tcPr>
            <w:tcW w:w="1417" w:type="dxa"/>
            <w:vAlign w:val="center"/>
          </w:tcPr>
          <w:p w:rsidR="00507516" w:rsidRPr="000B627F" w:rsidRDefault="00507516" w:rsidP="00F12799">
            <w:pPr>
              <w:jc w:val="center"/>
              <w:rPr>
                <w:lang w:val="en-US"/>
              </w:rPr>
            </w:pPr>
            <w:r>
              <w:t>От 20 до 200</w:t>
            </w:r>
          </w:p>
        </w:tc>
        <w:tc>
          <w:tcPr>
            <w:tcW w:w="2977" w:type="dxa"/>
            <w:vAlign w:val="center"/>
          </w:tcPr>
          <w:p w:rsidR="00507516" w:rsidRPr="00F12799" w:rsidRDefault="00507516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4 500</w:t>
            </w:r>
          </w:p>
        </w:tc>
      </w:tr>
      <w:tr w:rsidR="00507516" w:rsidTr="00507516">
        <w:trPr>
          <w:trHeight w:val="806"/>
          <w:jc w:val="center"/>
        </w:trPr>
        <w:tc>
          <w:tcPr>
            <w:tcW w:w="49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7516" w:rsidRDefault="00507516" w:rsidP="00F12799"/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516" w:rsidRPr="00F12799" w:rsidRDefault="00507516" w:rsidP="00F12799">
            <w:pPr>
              <w:rPr>
                <w:rFonts w:cstheme="minorHAnsi"/>
                <w:b/>
                <w:sz w:val="24"/>
                <w:szCs w:val="24"/>
              </w:rPr>
            </w:pPr>
            <w:r w:rsidRPr="007A6D51">
              <w:rPr>
                <w:b/>
                <w:sz w:val="28"/>
                <w:szCs w:val="28"/>
              </w:rPr>
              <w:t>ПСБ-С 25</w:t>
            </w:r>
            <w:r>
              <w:rPr>
                <w:b/>
                <w:sz w:val="28"/>
                <w:szCs w:val="28"/>
              </w:rPr>
              <w:t xml:space="preserve"> Ф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507516" w:rsidRDefault="00507516" w:rsidP="00F12799">
            <w:pPr>
              <w:jc w:val="center"/>
            </w:pPr>
            <w:r>
              <w:t xml:space="preserve">16-16,5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507516" w:rsidRDefault="00507516" w:rsidP="007A326B">
            <w:pPr>
              <w:jc w:val="center"/>
            </w:pPr>
            <w:r>
              <w:t>1000х1000</w:t>
            </w:r>
          </w:p>
          <w:p w:rsidR="00507516" w:rsidRDefault="00507516" w:rsidP="007A326B">
            <w:pPr>
              <w:jc w:val="center"/>
            </w:pPr>
            <w:r>
              <w:t>2000х1000</w:t>
            </w:r>
          </w:p>
          <w:p w:rsidR="00507516" w:rsidRDefault="00507516" w:rsidP="007A326B">
            <w:pPr>
              <w:jc w:val="center"/>
            </w:pPr>
            <w:r>
              <w:t>1200х600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507516" w:rsidRPr="00F12799" w:rsidRDefault="00507516" w:rsidP="00F12799">
            <w:pPr>
              <w:jc w:val="center"/>
            </w:pPr>
            <w:r>
              <w:t>От 20 до 200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507516" w:rsidRDefault="00507516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4 900</w:t>
            </w:r>
          </w:p>
        </w:tc>
      </w:tr>
      <w:tr w:rsidR="007A326B" w:rsidTr="00507516">
        <w:trPr>
          <w:trHeight w:val="284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26B" w:rsidRDefault="007A326B" w:rsidP="00F12799"/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7A326B" w:rsidRPr="00F12799" w:rsidRDefault="007A326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A326B" w:rsidRDefault="007A326B" w:rsidP="00F12799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A326B" w:rsidRDefault="007A326B" w:rsidP="00F1279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A326B" w:rsidRPr="00F12799" w:rsidRDefault="007A326B" w:rsidP="00F1279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7A326B" w:rsidRDefault="007A326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7A326B" w:rsidTr="00507516">
        <w:trPr>
          <w:trHeight w:val="269"/>
          <w:jc w:val="center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B" w:rsidRDefault="007A326B" w:rsidP="00F12799">
            <w:pPr>
              <w:rPr>
                <w:noProof/>
                <w:lang w:eastAsia="ru-RU"/>
              </w:rPr>
            </w:pPr>
          </w:p>
          <w:p w:rsidR="007A326B" w:rsidRDefault="00507516" w:rsidP="00F1279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702F502" wp14:editId="677E1D60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107950</wp:posOffset>
                  </wp:positionV>
                  <wp:extent cx="2990850" cy="3457575"/>
                  <wp:effectExtent l="0" t="0" r="0" b="9525"/>
                  <wp:wrapNone/>
                  <wp:docPr id="2" name="Рисунок 2" descr="Пенопласт ПСБ-С 25 (ППС-12) 25 экола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нопласт ПСБ-С 25 (ППС-12) 25 экола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326B" w:rsidRDefault="007A326B" w:rsidP="00F12799">
            <w:pPr>
              <w:rPr>
                <w:noProof/>
                <w:lang w:eastAsia="ru-RU"/>
              </w:rPr>
            </w:pPr>
          </w:p>
          <w:p w:rsidR="007A326B" w:rsidRDefault="007A326B" w:rsidP="00F12799">
            <w:pPr>
              <w:rPr>
                <w:noProof/>
                <w:lang w:eastAsia="ru-RU"/>
              </w:rPr>
            </w:pPr>
          </w:p>
          <w:p w:rsidR="007A326B" w:rsidRDefault="007A326B" w:rsidP="00F12799">
            <w:pPr>
              <w:rPr>
                <w:noProof/>
                <w:lang w:eastAsia="ru-RU"/>
              </w:rPr>
            </w:pPr>
          </w:p>
          <w:p w:rsidR="007A326B" w:rsidRDefault="007A326B" w:rsidP="00F12799">
            <w:pPr>
              <w:rPr>
                <w:noProof/>
                <w:lang w:eastAsia="ru-RU"/>
              </w:rPr>
            </w:pPr>
          </w:p>
          <w:p w:rsidR="007A326B" w:rsidRDefault="007A326B" w:rsidP="00F12799">
            <w:pPr>
              <w:rPr>
                <w:noProof/>
                <w:lang w:eastAsia="ru-RU"/>
              </w:rPr>
            </w:pPr>
          </w:p>
          <w:p w:rsidR="007A326B" w:rsidRDefault="007A326B" w:rsidP="00F12799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326B" w:rsidRPr="00F12799" w:rsidRDefault="007A326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A326B" w:rsidRDefault="007A326B" w:rsidP="00F12799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A326B" w:rsidRDefault="007A326B" w:rsidP="00F12799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A326B" w:rsidRPr="00F12799" w:rsidRDefault="007A326B" w:rsidP="00F12799">
            <w:pPr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7A326B" w:rsidRDefault="007A326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7A326B" w:rsidTr="00507516">
        <w:trPr>
          <w:trHeight w:val="1104"/>
          <w:jc w:val="center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6B" w:rsidRDefault="007A326B" w:rsidP="00F12799"/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A326B" w:rsidRPr="00F12799" w:rsidRDefault="007A326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A6D51">
              <w:rPr>
                <w:b/>
                <w:sz w:val="28"/>
                <w:szCs w:val="28"/>
              </w:rPr>
              <w:t>ПСБ-С 25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A326B" w:rsidRDefault="007A326B" w:rsidP="00F12799">
            <w:pPr>
              <w:jc w:val="center"/>
            </w:pPr>
            <w:r>
              <w:t>18-18,5</w:t>
            </w:r>
          </w:p>
        </w:tc>
        <w:tc>
          <w:tcPr>
            <w:tcW w:w="1843" w:type="dxa"/>
            <w:vAlign w:val="center"/>
          </w:tcPr>
          <w:p w:rsidR="007A326B" w:rsidRDefault="007A326B" w:rsidP="007A326B">
            <w:pPr>
              <w:jc w:val="center"/>
            </w:pPr>
            <w:r>
              <w:t>1000х1000</w:t>
            </w:r>
          </w:p>
          <w:p w:rsidR="007A326B" w:rsidRDefault="007A326B" w:rsidP="007A326B">
            <w:pPr>
              <w:jc w:val="center"/>
            </w:pPr>
            <w:r>
              <w:t>2000х1000</w:t>
            </w:r>
          </w:p>
          <w:p w:rsidR="007A326B" w:rsidRDefault="007A326B" w:rsidP="007A326B">
            <w:pPr>
              <w:jc w:val="center"/>
            </w:pPr>
            <w:r>
              <w:t>1200х600</w:t>
            </w:r>
          </w:p>
        </w:tc>
        <w:tc>
          <w:tcPr>
            <w:tcW w:w="1417" w:type="dxa"/>
            <w:vAlign w:val="center"/>
          </w:tcPr>
          <w:p w:rsidR="007A326B" w:rsidRDefault="007A326B" w:rsidP="00160E6A">
            <w:pPr>
              <w:jc w:val="center"/>
            </w:pPr>
            <w:r>
              <w:t>От 20 до 200</w:t>
            </w:r>
          </w:p>
        </w:tc>
        <w:tc>
          <w:tcPr>
            <w:tcW w:w="2977" w:type="dxa"/>
            <w:vAlign w:val="center"/>
          </w:tcPr>
          <w:p w:rsidR="007A326B" w:rsidRDefault="007A326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</w:t>
            </w:r>
            <w:r w:rsidR="00507516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  <w:szCs w:val="28"/>
              </w:rPr>
              <w:t>400</w:t>
            </w:r>
          </w:p>
        </w:tc>
      </w:tr>
      <w:tr w:rsidR="007A326B" w:rsidTr="00507516">
        <w:trPr>
          <w:trHeight w:val="1146"/>
          <w:jc w:val="center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6B" w:rsidRDefault="007A326B" w:rsidP="00F12799"/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A326B" w:rsidRPr="00F12799" w:rsidRDefault="007A326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A6D51">
              <w:rPr>
                <w:b/>
                <w:sz w:val="28"/>
                <w:szCs w:val="28"/>
              </w:rPr>
              <w:t>ПСБ-С 25</w:t>
            </w:r>
            <w:r>
              <w:rPr>
                <w:b/>
                <w:sz w:val="28"/>
                <w:szCs w:val="28"/>
              </w:rPr>
              <w:t xml:space="preserve"> Ф</w:t>
            </w:r>
          </w:p>
        </w:tc>
        <w:tc>
          <w:tcPr>
            <w:tcW w:w="1559" w:type="dxa"/>
            <w:vAlign w:val="center"/>
          </w:tcPr>
          <w:p w:rsidR="007A326B" w:rsidRDefault="007A326B" w:rsidP="00F12799">
            <w:pPr>
              <w:jc w:val="center"/>
            </w:pPr>
            <w:r>
              <w:t>18-18,5</w:t>
            </w:r>
          </w:p>
        </w:tc>
        <w:tc>
          <w:tcPr>
            <w:tcW w:w="1843" w:type="dxa"/>
            <w:vAlign w:val="center"/>
          </w:tcPr>
          <w:p w:rsidR="007A326B" w:rsidRDefault="007A326B" w:rsidP="007A326B">
            <w:pPr>
              <w:jc w:val="center"/>
            </w:pPr>
            <w:r>
              <w:t>1000х1000</w:t>
            </w:r>
          </w:p>
          <w:p w:rsidR="007A326B" w:rsidRDefault="007A326B" w:rsidP="007A326B">
            <w:pPr>
              <w:jc w:val="center"/>
            </w:pPr>
            <w:r>
              <w:t>2000х1000</w:t>
            </w:r>
          </w:p>
          <w:p w:rsidR="007A326B" w:rsidRDefault="007A326B" w:rsidP="007A326B">
            <w:pPr>
              <w:jc w:val="center"/>
            </w:pPr>
            <w:r>
              <w:t>1200х600</w:t>
            </w:r>
          </w:p>
        </w:tc>
        <w:tc>
          <w:tcPr>
            <w:tcW w:w="1417" w:type="dxa"/>
            <w:vAlign w:val="center"/>
          </w:tcPr>
          <w:p w:rsidR="007A326B" w:rsidRPr="003C3F08" w:rsidRDefault="007A326B" w:rsidP="00F12799">
            <w:pPr>
              <w:jc w:val="center"/>
            </w:pPr>
            <w:r>
              <w:t>От 20 до 200</w:t>
            </w:r>
          </w:p>
        </w:tc>
        <w:tc>
          <w:tcPr>
            <w:tcW w:w="2977" w:type="dxa"/>
            <w:vAlign w:val="center"/>
          </w:tcPr>
          <w:p w:rsidR="007A326B" w:rsidRDefault="007A326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</w:t>
            </w:r>
            <w:r w:rsidR="00507516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  <w:szCs w:val="28"/>
              </w:rPr>
              <w:t>630</w:t>
            </w:r>
          </w:p>
        </w:tc>
      </w:tr>
      <w:tr w:rsidR="007A326B" w:rsidTr="00507516">
        <w:trPr>
          <w:trHeight w:val="979"/>
          <w:jc w:val="center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6B" w:rsidRDefault="007A326B" w:rsidP="00F12799"/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A326B" w:rsidRPr="003C3F08" w:rsidRDefault="007A326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A6D51">
              <w:rPr>
                <w:b/>
                <w:sz w:val="28"/>
                <w:szCs w:val="28"/>
              </w:rPr>
              <w:t>ПСБ-С 25</w:t>
            </w:r>
          </w:p>
        </w:tc>
        <w:tc>
          <w:tcPr>
            <w:tcW w:w="1559" w:type="dxa"/>
            <w:vAlign w:val="center"/>
          </w:tcPr>
          <w:p w:rsidR="007A326B" w:rsidRDefault="007A326B" w:rsidP="00F12799">
            <w:pPr>
              <w:jc w:val="center"/>
            </w:pPr>
            <w:r>
              <w:t xml:space="preserve">21-21,5 </w:t>
            </w:r>
          </w:p>
        </w:tc>
        <w:tc>
          <w:tcPr>
            <w:tcW w:w="1843" w:type="dxa"/>
            <w:vAlign w:val="center"/>
          </w:tcPr>
          <w:p w:rsidR="007A326B" w:rsidRDefault="007A326B" w:rsidP="007A326B">
            <w:pPr>
              <w:jc w:val="center"/>
            </w:pPr>
            <w:r>
              <w:t>1000х1000</w:t>
            </w:r>
          </w:p>
          <w:p w:rsidR="007A326B" w:rsidRDefault="007A326B" w:rsidP="007A326B">
            <w:pPr>
              <w:jc w:val="center"/>
            </w:pPr>
            <w:r>
              <w:t>2000х1000</w:t>
            </w:r>
          </w:p>
          <w:p w:rsidR="007A326B" w:rsidRDefault="007A326B" w:rsidP="007A326B">
            <w:pPr>
              <w:jc w:val="center"/>
            </w:pPr>
            <w:r>
              <w:t>1200х600</w:t>
            </w:r>
          </w:p>
        </w:tc>
        <w:tc>
          <w:tcPr>
            <w:tcW w:w="1417" w:type="dxa"/>
            <w:vAlign w:val="center"/>
          </w:tcPr>
          <w:p w:rsidR="007A326B" w:rsidRDefault="007A326B" w:rsidP="00F12799">
            <w:pPr>
              <w:jc w:val="center"/>
            </w:pPr>
            <w:r>
              <w:t>От 20 до 200</w:t>
            </w:r>
          </w:p>
        </w:tc>
        <w:tc>
          <w:tcPr>
            <w:tcW w:w="2977" w:type="dxa"/>
            <w:vAlign w:val="center"/>
          </w:tcPr>
          <w:p w:rsidR="007A326B" w:rsidRDefault="007A326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</w:t>
            </w:r>
            <w:r w:rsidR="00507516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  <w:szCs w:val="28"/>
              </w:rPr>
              <w:t>950</w:t>
            </w:r>
          </w:p>
        </w:tc>
      </w:tr>
      <w:tr w:rsidR="007A326B" w:rsidTr="00507516">
        <w:trPr>
          <w:trHeight w:val="1135"/>
          <w:jc w:val="center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6B" w:rsidRDefault="007A326B" w:rsidP="00F12799"/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A326B" w:rsidRPr="007A6D51" w:rsidRDefault="007A326B" w:rsidP="00F12799">
            <w:pPr>
              <w:rPr>
                <w:b/>
                <w:sz w:val="28"/>
                <w:szCs w:val="28"/>
              </w:rPr>
            </w:pPr>
            <w:r w:rsidRPr="007A6D51">
              <w:rPr>
                <w:b/>
                <w:sz w:val="28"/>
                <w:szCs w:val="28"/>
              </w:rPr>
              <w:t>ПСБ-С</w:t>
            </w:r>
            <w:r>
              <w:rPr>
                <w:b/>
                <w:sz w:val="28"/>
                <w:szCs w:val="28"/>
              </w:rPr>
              <w:t xml:space="preserve"> 35</w:t>
            </w:r>
          </w:p>
        </w:tc>
        <w:tc>
          <w:tcPr>
            <w:tcW w:w="1559" w:type="dxa"/>
            <w:vAlign w:val="center"/>
          </w:tcPr>
          <w:p w:rsidR="007A326B" w:rsidRDefault="007A326B" w:rsidP="00F12799">
            <w:pPr>
              <w:jc w:val="center"/>
            </w:pPr>
            <w:r>
              <w:t>25-25,5</w:t>
            </w:r>
          </w:p>
        </w:tc>
        <w:tc>
          <w:tcPr>
            <w:tcW w:w="1843" w:type="dxa"/>
            <w:vAlign w:val="center"/>
          </w:tcPr>
          <w:p w:rsidR="007A326B" w:rsidRDefault="007A326B" w:rsidP="007A326B">
            <w:pPr>
              <w:jc w:val="center"/>
            </w:pPr>
            <w:r>
              <w:t>1000х1000</w:t>
            </w:r>
          </w:p>
          <w:p w:rsidR="007A326B" w:rsidRDefault="007A326B" w:rsidP="007A326B">
            <w:pPr>
              <w:jc w:val="center"/>
            </w:pPr>
            <w:r>
              <w:t>2000х1000</w:t>
            </w:r>
          </w:p>
          <w:p w:rsidR="007A326B" w:rsidRDefault="007A326B" w:rsidP="007A326B">
            <w:pPr>
              <w:jc w:val="center"/>
            </w:pPr>
            <w:r>
              <w:t>1200х600</w:t>
            </w:r>
          </w:p>
        </w:tc>
        <w:tc>
          <w:tcPr>
            <w:tcW w:w="1417" w:type="dxa"/>
            <w:vAlign w:val="center"/>
          </w:tcPr>
          <w:p w:rsidR="007A326B" w:rsidRDefault="007A326B" w:rsidP="00F12799">
            <w:pPr>
              <w:jc w:val="center"/>
            </w:pPr>
            <w:r>
              <w:t>От 20 до 200</w:t>
            </w:r>
          </w:p>
        </w:tc>
        <w:tc>
          <w:tcPr>
            <w:tcW w:w="2977" w:type="dxa"/>
            <w:vAlign w:val="center"/>
          </w:tcPr>
          <w:p w:rsidR="007A326B" w:rsidRDefault="007A326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</w:t>
            </w:r>
            <w:r w:rsidR="00507516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  <w:szCs w:val="28"/>
              </w:rPr>
              <w:t>300</w:t>
            </w:r>
          </w:p>
        </w:tc>
      </w:tr>
      <w:tr w:rsidR="007A326B" w:rsidTr="00507516">
        <w:trPr>
          <w:trHeight w:val="1303"/>
          <w:jc w:val="center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6B" w:rsidRDefault="007A326B" w:rsidP="00F12799"/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A326B" w:rsidRPr="007A6D51" w:rsidRDefault="007A326B" w:rsidP="00F12799">
            <w:pPr>
              <w:rPr>
                <w:b/>
                <w:sz w:val="28"/>
                <w:szCs w:val="28"/>
              </w:rPr>
            </w:pPr>
            <w:r w:rsidRPr="007A6D51">
              <w:rPr>
                <w:b/>
                <w:sz w:val="28"/>
                <w:szCs w:val="28"/>
              </w:rPr>
              <w:t>ПСБ-С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7A6D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A326B" w:rsidRDefault="007A326B" w:rsidP="00F12799">
            <w:pPr>
              <w:jc w:val="center"/>
            </w:pPr>
            <w:r>
              <w:t>30-30,5</w:t>
            </w:r>
          </w:p>
        </w:tc>
        <w:tc>
          <w:tcPr>
            <w:tcW w:w="1843" w:type="dxa"/>
            <w:vAlign w:val="center"/>
          </w:tcPr>
          <w:p w:rsidR="007A326B" w:rsidRDefault="007A326B" w:rsidP="007A326B">
            <w:pPr>
              <w:jc w:val="center"/>
            </w:pPr>
            <w:r>
              <w:t>1000х1000</w:t>
            </w:r>
          </w:p>
          <w:p w:rsidR="007A326B" w:rsidRDefault="007A326B" w:rsidP="007A326B">
            <w:pPr>
              <w:jc w:val="center"/>
            </w:pPr>
            <w:r>
              <w:t>2000х1000</w:t>
            </w:r>
          </w:p>
          <w:p w:rsidR="007A326B" w:rsidRDefault="007A326B" w:rsidP="007A326B">
            <w:pPr>
              <w:jc w:val="center"/>
            </w:pPr>
            <w:r>
              <w:t>1200х600</w:t>
            </w:r>
          </w:p>
        </w:tc>
        <w:tc>
          <w:tcPr>
            <w:tcW w:w="1417" w:type="dxa"/>
            <w:vAlign w:val="center"/>
          </w:tcPr>
          <w:p w:rsidR="007A326B" w:rsidRDefault="007A326B" w:rsidP="00F12799">
            <w:pPr>
              <w:jc w:val="center"/>
            </w:pPr>
            <w:r>
              <w:t>От 20 до 200</w:t>
            </w:r>
          </w:p>
        </w:tc>
        <w:tc>
          <w:tcPr>
            <w:tcW w:w="2977" w:type="dxa"/>
            <w:vAlign w:val="center"/>
          </w:tcPr>
          <w:p w:rsidR="007A326B" w:rsidRDefault="007A326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</w:t>
            </w:r>
            <w:r w:rsidR="00507516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 Black" w:hAnsi="Arial Black"/>
                <w:b/>
                <w:sz w:val="28"/>
                <w:szCs w:val="28"/>
              </w:rPr>
              <w:t>500</w:t>
            </w: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E22FF5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E22FF5" w:rsidRPr="004E2A7E" w:rsidRDefault="00E22FF5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447DB7" w:rsidRDefault="00447DB7" w:rsidP="001D2CA6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E22FF5" w:rsidRPr="004E2A7E" w:rsidRDefault="006E7FB7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8" w:history="1"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22FF5" w:rsidRPr="001D2CA6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B7" w:rsidRDefault="006E7FB7" w:rsidP="009D3C18">
      <w:pPr>
        <w:spacing w:after="0" w:line="240" w:lineRule="auto"/>
      </w:pPr>
      <w:r>
        <w:separator/>
      </w:r>
    </w:p>
  </w:endnote>
  <w:endnote w:type="continuationSeparator" w:id="0">
    <w:p w:rsidR="006E7FB7" w:rsidRDefault="006E7FB7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B7" w:rsidRDefault="006E7FB7" w:rsidP="009D3C18">
      <w:pPr>
        <w:spacing w:after="0" w:line="240" w:lineRule="auto"/>
      </w:pPr>
      <w:r>
        <w:separator/>
      </w:r>
    </w:p>
  </w:footnote>
  <w:footnote w:type="continuationSeparator" w:id="0">
    <w:p w:rsidR="006E7FB7" w:rsidRDefault="006E7FB7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00742"/>
    <w:rsid w:val="000407C6"/>
    <w:rsid w:val="00065AE2"/>
    <w:rsid w:val="000B627F"/>
    <w:rsid w:val="000C6374"/>
    <w:rsid w:val="000C69E6"/>
    <w:rsid w:val="00115593"/>
    <w:rsid w:val="00131614"/>
    <w:rsid w:val="00154B42"/>
    <w:rsid w:val="00160E6A"/>
    <w:rsid w:val="00185B4F"/>
    <w:rsid w:val="001B3640"/>
    <w:rsid w:val="001C3622"/>
    <w:rsid w:val="001D0151"/>
    <w:rsid w:val="001D2CA6"/>
    <w:rsid w:val="0022667B"/>
    <w:rsid w:val="002826A9"/>
    <w:rsid w:val="002E24C1"/>
    <w:rsid w:val="00331606"/>
    <w:rsid w:val="00344400"/>
    <w:rsid w:val="003C245B"/>
    <w:rsid w:val="003C3F08"/>
    <w:rsid w:val="00421A62"/>
    <w:rsid w:val="00447DB7"/>
    <w:rsid w:val="0047328C"/>
    <w:rsid w:val="004934A9"/>
    <w:rsid w:val="0049382A"/>
    <w:rsid w:val="004C4C54"/>
    <w:rsid w:val="004D1A4E"/>
    <w:rsid w:val="004D404F"/>
    <w:rsid w:val="004E2A7E"/>
    <w:rsid w:val="004E4753"/>
    <w:rsid w:val="004F6FD0"/>
    <w:rsid w:val="00507516"/>
    <w:rsid w:val="00543372"/>
    <w:rsid w:val="00583D80"/>
    <w:rsid w:val="00595182"/>
    <w:rsid w:val="005A1506"/>
    <w:rsid w:val="005B58F7"/>
    <w:rsid w:val="005C5970"/>
    <w:rsid w:val="00605C31"/>
    <w:rsid w:val="00656B0B"/>
    <w:rsid w:val="006572D6"/>
    <w:rsid w:val="006779EA"/>
    <w:rsid w:val="00687E0A"/>
    <w:rsid w:val="006A7155"/>
    <w:rsid w:val="006C1F87"/>
    <w:rsid w:val="006E7FB7"/>
    <w:rsid w:val="00720A73"/>
    <w:rsid w:val="007255DE"/>
    <w:rsid w:val="00746EC5"/>
    <w:rsid w:val="00757054"/>
    <w:rsid w:val="00765CD2"/>
    <w:rsid w:val="00783171"/>
    <w:rsid w:val="007A326B"/>
    <w:rsid w:val="007A6D51"/>
    <w:rsid w:val="007B7AAB"/>
    <w:rsid w:val="007C3E7F"/>
    <w:rsid w:val="007F6A0B"/>
    <w:rsid w:val="00802254"/>
    <w:rsid w:val="0084719D"/>
    <w:rsid w:val="008A4F54"/>
    <w:rsid w:val="008D6E65"/>
    <w:rsid w:val="008E0E38"/>
    <w:rsid w:val="008E60CD"/>
    <w:rsid w:val="008E7590"/>
    <w:rsid w:val="0099407A"/>
    <w:rsid w:val="009D3C18"/>
    <w:rsid w:val="00A55409"/>
    <w:rsid w:val="00A87CC1"/>
    <w:rsid w:val="00A955C2"/>
    <w:rsid w:val="00AC2AB1"/>
    <w:rsid w:val="00B16E8E"/>
    <w:rsid w:val="00B2359F"/>
    <w:rsid w:val="00B417B2"/>
    <w:rsid w:val="00B55807"/>
    <w:rsid w:val="00B75AEF"/>
    <w:rsid w:val="00BA1A74"/>
    <w:rsid w:val="00BE0A6C"/>
    <w:rsid w:val="00BF5D73"/>
    <w:rsid w:val="00C2054C"/>
    <w:rsid w:val="00C515C2"/>
    <w:rsid w:val="00C721D8"/>
    <w:rsid w:val="00CB6169"/>
    <w:rsid w:val="00D11286"/>
    <w:rsid w:val="00D40735"/>
    <w:rsid w:val="00D66269"/>
    <w:rsid w:val="00D75900"/>
    <w:rsid w:val="00D90934"/>
    <w:rsid w:val="00DA7803"/>
    <w:rsid w:val="00DB5762"/>
    <w:rsid w:val="00DE201A"/>
    <w:rsid w:val="00DE7D2B"/>
    <w:rsid w:val="00E22FF5"/>
    <w:rsid w:val="00E332DF"/>
    <w:rsid w:val="00E41F9D"/>
    <w:rsid w:val="00E64FD2"/>
    <w:rsid w:val="00E91855"/>
    <w:rsid w:val="00EE12AD"/>
    <w:rsid w:val="00EE50A2"/>
    <w:rsid w:val="00EF4BF3"/>
    <w:rsid w:val="00EF6394"/>
    <w:rsid w:val="00F06A2D"/>
    <w:rsid w:val="00F12799"/>
    <w:rsid w:val="00F225C5"/>
    <w:rsid w:val="00F53848"/>
    <w:rsid w:val="00F74BDD"/>
    <w:rsid w:val="00F85D26"/>
    <w:rsid w:val="00F87D49"/>
    <w:rsid w:val="00FE4DB0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49FE8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mark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2</cp:revision>
  <dcterms:created xsi:type="dcterms:W3CDTF">2022-03-21T13:11:00Z</dcterms:created>
  <dcterms:modified xsi:type="dcterms:W3CDTF">2022-03-21T13:11:00Z</dcterms:modified>
</cp:coreProperties>
</file>